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D5902" w:rsidTr="00045C8F">
        <w:trPr>
          <w:trHeight w:val="6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8679E8" w:rsidRDefault="00CD5902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 w:colFirst="9" w:colLast="9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8679E8" w:rsidRDefault="00CD5902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BD2F1B" w:rsidRDefault="00CD5902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02" w:rsidRDefault="00CD5902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94/17710023340220002270 от 31.07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D5902" w:rsidRPr="009674F8" w:rsidRDefault="00CD5902" w:rsidP="00CD590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24.08.2023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9674F8" w:rsidRDefault="00CD5902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902" w:rsidRPr="007A6BE7" w:rsidRDefault="00CD5902" w:rsidP="00FE38D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02" w:rsidRPr="004B6BC8" w:rsidRDefault="00CD5902" w:rsidP="00FE38D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9674F8" w:rsidRDefault="00CD5902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481885" w:rsidRDefault="00CD5902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481885" w:rsidRDefault="00CD5902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bookmarkEnd w:id="0"/>
      <w:tr w:rsidR="00CD5902" w:rsidTr="00045C8F">
        <w:trPr>
          <w:trHeight w:val="6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8679E8" w:rsidRDefault="00CD5902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8679E8" w:rsidRDefault="00CD5902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BD2F1B" w:rsidRDefault="00CD5902" w:rsidP="00FE38D1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Default="00CD5902" w:rsidP="00CD5902">
            <w:pPr>
              <w:ind w:left="-108" w:right="-108"/>
              <w:jc w:val="center"/>
            </w:pPr>
            <w:r>
              <w:t>Акт 98/17710023340220002270 от 07</w:t>
            </w:r>
            <w:r>
              <w:t>.0</w:t>
            </w:r>
            <w:r>
              <w:t>8</w:t>
            </w:r>
            <w:r>
              <w:t>.2023</w:t>
            </w:r>
          </w:p>
          <w:p w:rsidR="00CD5902" w:rsidRPr="009674F8" w:rsidRDefault="00CD5902" w:rsidP="00CD5902">
            <w:pPr>
              <w:ind w:left="-108" w:right="-108"/>
              <w:jc w:val="center"/>
            </w:pPr>
            <w:r>
              <w:t>услуги приняты ФГУП ППП 24.08.2023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Default="00CD5902" w:rsidP="00FE38D1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5902" w:rsidRDefault="00CD5902" w:rsidP="00FE38D1">
            <w:pPr>
              <w:ind w:left="-75" w:right="-108"/>
              <w:jc w:val="center"/>
            </w:pPr>
            <w:r>
              <w:t>104,00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02" w:rsidRPr="004B6BC8" w:rsidRDefault="00CD5902" w:rsidP="00FE38D1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Default="00CD5902" w:rsidP="00FE38D1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481885" w:rsidRDefault="00CD5902" w:rsidP="00FE38D1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02" w:rsidRPr="00481885" w:rsidRDefault="00CD5902" w:rsidP="00FE38D1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0A6790">
        <w:rPr>
          <w:u w:val="single"/>
        </w:rPr>
        <w:t>Стребежев</w:t>
      </w:r>
      <w:proofErr w:type="spellEnd"/>
      <w:r w:rsidR="000A6790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61" w:rsidRDefault="00C02861">
      <w:r>
        <w:separator/>
      </w:r>
    </w:p>
  </w:endnote>
  <w:endnote w:type="continuationSeparator" w:id="0">
    <w:p w:rsidR="00C02861" w:rsidRDefault="00C0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61" w:rsidRDefault="00C02861">
      <w:r>
        <w:separator/>
      </w:r>
    </w:p>
  </w:footnote>
  <w:footnote w:type="continuationSeparator" w:id="0">
    <w:p w:rsidR="00C02861" w:rsidRDefault="00C0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6F65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2861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902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BE40-6B66-44D4-B63B-A3991D96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2023-07-25T12:03:00Z</cp:lastPrinted>
  <dcterms:created xsi:type="dcterms:W3CDTF">2023-08-25T08:03:00Z</dcterms:created>
  <dcterms:modified xsi:type="dcterms:W3CDTF">2023-08-25T08:05:00Z</dcterms:modified>
</cp:coreProperties>
</file>